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D5CBE">
      <w:pPr>
        <w:jc w:val="left"/>
        <w:rPr>
          <w:rFonts w:ascii="仿宋_GB2312" w:eastAsia="仿宋_GB2312"/>
          <w:b/>
          <w:color w:val="0C0C0C" w:themeColor="text1" w:themeTint="F2"/>
          <w:sz w:val="32"/>
          <w:szCs w:val="32"/>
        </w:rPr>
      </w:pPr>
      <w:r>
        <w:rPr>
          <w:rFonts w:hint="eastAsia" w:ascii="仿宋_GB2312" w:eastAsia="仿宋_GB2312"/>
          <w:b/>
          <w:color w:val="0C0C0C" w:themeColor="text1" w:themeTint="F2"/>
          <w:sz w:val="32"/>
          <w:szCs w:val="32"/>
        </w:rPr>
        <w:t>附件2：</w:t>
      </w:r>
    </w:p>
    <w:p w14:paraId="631D4341">
      <w:pPr>
        <w:jc w:val="center"/>
        <w:rPr>
          <w:rFonts w:ascii="黑体" w:hAnsi="黑体" w:eastAsia="黑体"/>
          <w:b/>
          <w:color w:val="0C0C0C" w:themeColor="text1" w:themeTint="F2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color w:val="0C0C0C" w:themeColor="text1" w:themeTint="F2"/>
          <w:sz w:val="32"/>
          <w:szCs w:val="32"/>
        </w:rPr>
        <w:t>“学习科学家精神，讲好科学家故事”短视频作品汇总表</w:t>
      </w:r>
    </w:p>
    <w:bookmarkEnd w:id="0"/>
    <w:p w14:paraId="29B40803">
      <w:pPr>
        <w:jc w:val="left"/>
        <w:rPr>
          <w:rFonts w:ascii="仿宋_GB2312" w:hAnsi="黑体" w:eastAsia="仿宋_GB2312"/>
          <w:color w:val="0C0C0C" w:themeColor="text1" w:themeTint="F2"/>
          <w:sz w:val="32"/>
          <w:szCs w:val="32"/>
        </w:rPr>
      </w:pPr>
      <w:r>
        <w:rPr>
          <w:rFonts w:hint="eastAsia" w:ascii="仿宋_GB2312" w:hAnsi="黑体" w:eastAsia="仿宋_GB2312"/>
          <w:color w:val="0C0C0C" w:themeColor="text1" w:themeTint="F2"/>
          <w:sz w:val="32"/>
          <w:szCs w:val="32"/>
        </w:rPr>
        <w:t>推荐单位：（盖章）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426"/>
        <w:gridCol w:w="1701"/>
        <w:gridCol w:w="2268"/>
        <w:gridCol w:w="1701"/>
        <w:gridCol w:w="1559"/>
        <w:gridCol w:w="1685"/>
        <w:gridCol w:w="1575"/>
      </w:tblGrid>
      <w:tr w14:paraId="3FF6FC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3" w:type="dxa"/>
          </w:tcPr>
          <w:p w14:paraId="24ADB6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426" w:type="dxa"/>
          </w:tcPr>
          <w:p w14:paraId="03D2BF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1701" w:type="dxa"/>
          </w:tcPr>
          <w:p w14:paraId="397304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  <w:tc>
          <w:tcPr>
            <w:tcW w:w="2268" w:type="dxa"/>
          </w:tcPr>
          <w:p w14:paraId="07E12E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所在学校</w:t>
            </w:r>
          </w:p>
        </w:tc>
        <w:tc>
          <w:tcPr>
            <w:tcW w:w="1701" w:type="dxa"/>
          </w:tcPr>
          <w:p w14:paraId="39262A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所在班级</w:t>
            </w:r>
          </w:p>
        </w:tc>
        <w:tc>
          <w:tcPr>
            <w:tcW w:w="1559" w:type="dxa"/>
          </w:tcPr>
          <w:p w14:paraId="3FFDA4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</w:t>
            </w:r>
          </w:p>
        </w:tc>
        <w:tc>
          <w:tcPr>
            <w:tcW w:w="1685" w:type="dxa"/>
          </w:tcPr>
          <w:p w14:paraId="558C637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作品时长</w:t>
            </w:r>
          </w:p>
        </w:tc>
        <w:tc>
          <w:tcPr>
            <w:tcW w:w="1575" w:type="dxa"/>
          </w:tcPr>
          <w:p w14:paraId="0639A6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</w:tr>
      <w:tr w14:paraId="505954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3" w:type="dxa"/>
          </w:tcPr>
          <w:p w14:paraId="453541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6" w:type="dxa"/>
          </w:tcPr>
          <w:p w14:paraId="19515F1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9AC01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93199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BBF8C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2BFA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14:paraId="238E65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14:paraId="5C7B4C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8E633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3" w:type="dxa"/>
          </w:tcPr>
          <w:p w14:paraId="6B55567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6" w:type="dxa"/>
          </w:tcPr>
          <w:p w14:paraId="1869FC8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1B391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9DA0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EE9B9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9B0C4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14:paraId="2BC5504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14:paraId="1A9D028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4FEE1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43" w:type="dxa"/>
          </w:tcPr>
          <w:p w14:paraId="3B2186A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6" w:type="dxa"/>
          </w:tcPr>
          <w:p w14:paraId="4252EA6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E922B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8EEF8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E913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810B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14:paraId="658639D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14:paraId="7417AB5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0F1D0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3" w:type="dxa"/>
          </w:tcPr>
          <w:p w14:paraId="7F7361F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6" w:type="dxa"/>
          </w:tcPr>
          <w:p w14:paraId="51AAFF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1450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D4045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1198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5C0E0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14:paraId="3F26519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14:paraId="2899F1E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714D3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43" w:type="dxa"/>
          </w:tcPr>
          <w:p w14:paraId="26376A2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6" w:type="dxa"/>
          </w:tcPr>
          <w:p w14:paraId="0815AE4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25063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F2247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7C167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FF89F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14:paraId="621405E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14:paraId="72E768C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DF624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3" w:type="dxa"/>
          </w:tcPr>
          <w:p w14:paraId="27163E3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6" w:type="dxa"/>
          </w:tcPr>
          <w:p w14:paraId="0F867BA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20FE8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92ABE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91CC5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82F5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14:paraId="439606A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14:paraId="7866EF2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C8D3C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43" w:type="dxa"/>
          </w:tcPr>
          <w:p w14:paraId="257EB3E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6" w:type="dxa"/>
          </w:tcPr>
          <w:p w14:paraId="3A21862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AFA2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889C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17A1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FA18A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5" w:type="dxa"/>
          </w:tcPr>
          <w:p w14:paraId="65B7099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14:paraId="167E668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67A093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C9"/>
    <w:rsid w:val="00025984"/>
    <w:rsid w:val="00030F63"/>
    <w:rsid w:val="00096034"/>
    <w:rsid w:val="0012499B"/>
    <w:rsid w:val="00226C29"/>
    <w:rsid w:val="00306F4C"/>
    <w:rsid w:val="00353282"/>
    <w:rsid w:val="003A7D68"/>
    <w:rsid w:val="005372E8"/>
    <w:rsid w:val="00562E4A"/>
    <w:rsid w:val="006425A5"/>
    <w:rsid w:val="00687D24"/>
    <w:rsid w:val="007A554F"/>
    <w:rsid w:val="00970316"/>
    <w:rsid w:val="00A95F47"/>
    <w:rsid w:val="00D925C9"/>
    <w:rsid w:val="00DC3D6E"/>
    <w:rsid w:val="00EF134E"/>
    <w:rsid w:val="00F3785E"/>
    <w:rsid w:val="00F5352D"/>
    <w:rsid w:val="4F09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68</Words>
  <Characters>68</Characters>
  <Lines>1</Lines>
  <Paragraphs>1</Paragraphs>
  <TotalTime>21</TotalTime>
  <ScaleCrop>false</ScaleCrop>
  <LinksUpToDate>false</LinksUpToDate>
  <CharactersWithSpaces>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2024-08-08T03:31:00Z</dcterms:created>
  <dc:creator>Micorosoft</dc:creator>
  <cp:lastModifiedBy>Administrator</cp:lastModifiedBy>
  <dcterms:modified xsi:type="dcterms:W3CDTF">2024-08-14T05:24:46Z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F908510EF90D4D75B358A0ADF5E63E4A_13</vt:lpwstr>
  </property>
</Properties>
</file>